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17" w:type="dxa"/>
        <w:tblInd w:w="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841"/>
        <w:gridCol w:w="536"/>
        <w:gridCol w:w="2214"/>
        <w:gridCol w:w="4717"/>
        <w:gridCol w:w="859"/>
        <w:gridCol w:w="1229"/>
        <w:gridCol w:w="10"/>
      </w:tblGrid>
      <w:tr w:rsidR="003B7DC1" w:rsidRPr="00A61DDB" w:rsidTr="00A8128B">
        <w:tc>
          <w:tcPr>
            <w:tcW w:w="3602" w:type="dxa"/>
            <w:gridSpan w:val="4"/>
          </w:tcPr>
          <w:p w:rsidR="00FE3359" w:rsidRPr="00A61DDB" w:rsidRDefault="003B7DC1" w:rsidP="00FE3359">
            <w:pPr>
              <w:spacing w:after="0" w:line="276" w:lineRule="auto"/>
              <w:ind w:left="-783" w:firstLine="567"/>
              <w:jc w:val="center"/>
              <w:rPr>
                <w:b/>
                <w:sz w:val="20"/>
                <w:szCs w:val="20"/>
                <w:lang w:val="fr-FR"/>
              </w:rPr>
            </w:pPr>
            <w:r w:rsidRPr="00A61DDB">
              <w:rPr>
                <w:b/>
                <w:sz w:val="20"/>
                <w:szCs w:val="20"/>
                <w:lang w:val="fr-FR"/>
              </w:rPr>
              <w:t>SỞ GIÁO DỤC VÀ ĐÀO TẠO</w:t>
            </w:r>
          </w:p>
          <w:p w:rsidR="003B7DC1" w:rsidRPr="00A61DDB" w:rsidRDefault="004030B1" w:rsidP="00FE3359">
            <w:pPr>
              <w:spacing w:after="0" w:line="276" w:lineRule="auto"/>
              <w:ind w:left="-783" w:firstLine="567"/>
              <w:jc w:val="center"/>
              <w:rPr>
                <w:b/>
                <w:sz w:val="20"/>
                <w:szCs w:val="20"/>
                <w:lang w:val="fr-FR"/>
              </w:rPr>
            </w:pPr>
            <w:r w:rsidRPr="00A61DDB">
              <w:rPr>
                <w:b/>
                <w:i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B70E901" wp14:editId="45A7A44E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143510</wp:posOffset>
                      </wp:positionV>
                      <wp:extent cx="4953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C922CC9" id="Straight Connector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5pt,11.3pt" to="98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c9ZtQEAALYDAAAOAAAAZHJzL2Uyb0RvYy54bWysU02PEzEMvSPxH6Lc6UzLh2DU6R66gguC&#10;ioUfkM04nYgkjpzQTv89TtrOIkAIrfbiiZP3bD/bs76ZvBMHoGQx9HK5aKWAoHGwYd/Lb1/fv3gr&#10;RcoqDMphgF6eIMmbzfNn62PsYIUjugFIcJCQumPs5Zhz7Jom6RG8SguMEPjRIHmV2aV9M5A6cnTv&#10;mlXbvmmOSEMk1JAS396eH+WmxjcGdP5sTIIsXC+5tlwtVXtfbLNZq25PKo5WX8pQj6jCKxs46Rzq&#10;VmUlfpD9I5S3mjChyQuNvkFjrIaqgdUs29/U3I0qQtXCzUlxblN6urD602FHwg69XEkRlOcR3WVS&#10;dj9mscUQuIFIYlX6dIypY/g27OjipbijInoy5MuX5Yip9vY09xamLDRfvnr3+mXLE9DXp+aBFynl&#10;D4BelEMvnQ1FterU4WPKnIuhVwg7pY5z5nrKJwcF7MIXMKyEcy0ru+4QbB2Jg+LpD9+XRQXHqshC&#10;Mda5mdT+m3TBFhrUvfpf4oyuGTHkmehtQPpb1jxdSzVn/FX1WWuRfY/Dqc6htoOXoyq7LHLZvl/9&#10;Sn/43TY/AQAA//8DAFBLAwQUAAYACAAAACEABwwVR9wAAAAJAQAADwAAAGRycy9kb3ducmV2Lnht&#10;bEyPzU6EQBCE7ya+w6RNvLnDcgBEho3x56QHRA8eZ5kWyDI9hJkF9OntjQf3WNVfqquK3WoHMePk&#10;e0cKtpsIBFLjTE+tgo/355sMhA+ajB4coYJv9LArLy8KnRu30BvOdWgFh5DPtYIuhDGX0jcdWu03&#10;bkTi25ebrA4sp1aaSS8cbgcZR1Eire6JP3R6xIcOm0N9tArSp5e6GpfH159KprKqZheyw6dS11fr&#10;/R2IgGv4h+FUn6tDyZ327kjGi4H1NksZVRDHCYgTcJuwsf8zZFnI8wXlLwAAAP//AwBQSwECLQAU&#10;AAYACAAAACEAtoM4kv4AAADhAQAAEwAAAAAAAAAAAAAAAAAAAAAAW0NvbnRlbnRfVHlwZXNdLnht&#10;bFBLAQItABQABgAIAAAAIQA4/SH/1gAAAJQBAAALAAAAAAAAAAAAAAAAAC8BAABfcmVscy8ucmVs&#10;c1BLAQItABQABgAIAAAAIQBG3c9ZtQEAALYDAAAOAAAAAAAAAAAAAAAAAC4CAABkcnMvZTJvRG9j&#10;LnhtbFBLAQItABQABgAIAAAAIQAHDBVH3AAAAAkBAAAPAAAAAAAAAAAAAAAAAA8EAABkcnMvZG93&#10;bnJldi54bWxQSwUGAAAAAAQABADzAAAAGAUAAAAA&#10;" strokecolor="black [3040]"/>
                  </w:pict>
                </mc:Fallback>
              </mc:AlternateContent>
            </w:r>
            <w:r w:rsidR="003B7DC1" w:rsidRPr="00A61DDB">
              <w:rPr>
                <w:b/>
                <w:sz w:val="20"/>
                <w:szCs w:val="20"/>
                <w:lang w:val="fr-FR"/>
              </w:rPr>
              <w:t>HẢI PHÒNG</w:t>
            </w:r>
          </w:p>
          <w:p w:rsidR="003B7DC1" w:rsidRPr="00A61DDB" w:rsidRDefault="004030B1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  <w:r w:rsidRPr="00A61DDB">
              <w:rPr>
                <w:b/>
                <w:i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A1A9D9" wp14:editId="42FDCC10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127635</wp:posOffset>
                      </wp:positionV>
                      <wp:extent cx="1333500" cy="28575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30B1" w:rsidRPr="008F1AD0" w:rsidRDefault="004030B1" w:rsidP="004030B1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8F1AD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PC ĐỀ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A1A9D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3.1pt;margin-top:10.05pt;width:10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G+KgIAAFIEAAAOAAAAZHJzL2Uyb0RvYy54bWysVNtu2zAMfR+wfxD0vti5rakRp+jSZRjQ&#10;XYB2H6DIcixMFjVKiZ19fSk5zYJuexnmB0EUqUPyHMrLm7417KDQa7AlH49yzpSVUGm7K/m3x82b&#10;BWc+CFsJA1aV/Kg8v1m9frXsXKEm0ICpFDICsb7oXMmbEFyRZV42qhV+BE5ZctaArQhk4i6rUHSE&#10;3ppskudvsw6wcghSeU+nd4OTrxJ+XSsZvtS1V4GZklNtIa2Y1m1cs9VSFDsUrtHyVIb4hypaoS0l&#10;PUPdiSDYHvVvUK2WCB7qMJLQZlDXWqrUA3Uzzl9089AIp1IvRI53Z5r8/4OVnw9fkemq5FPOrGhJ&#10;okfVB/YOejaN7HTOFxT04Cgs9HRMKqdOvbsH+d0zC+tG2J26RYSuUaKi6sbxZnZxdcDxEWTbfYKK&#10;0oh9gATU19hG6ogMRuik0vGsTCxFxpTT6XSek0uSb7KYX82TdJkonm879OGDgpbFTcmRlE/o4nDv&#10;Q6xGFM8hMZkHo6uNNiYZuNuuDbKDoCnZpC818CLMWNaV/Ho+mQ8E/BUiT9+fIFodaNyNbku+OAeJ&#10;ItL23lZpGIPQZthTycaeeIzUDSSGftufdNlCdSRGEYaxpmdImwbwJ2cdjXTJ/Y+9QMWZ+WhJlevx&#10;bBbfQDJm86sJGXjp2V56hJUEVXIZkLPBWIfh5ewd6l1DuYZJsHBLWtY60RxFH+o6VU6Dm9g/PbL4&#10;Mi7tFPXrV7B6AgAA//8DAFBLAwQUAAYACAAAACEATwdGRtoAAAAIAQAADwAAAGRycy9kb3ducmV2&#10;LnhtbEyPwU7DMAyG70i8Q2QkbixpJQoqTadqiOOQGIiz12Rtt8SJkqwrb092gqP9/fr9uVkv1rBZ&#10;hzg5klCsBDBNvVMTDRK+Pt8enoHFhKTQONISfnSEdXt702Ct3IU+9LxLA8slFGuUMKbka85jP2qL&#10;ceW8pswOLlhMeQwDVwEvudwaXgpRcYsT5Qsjer0ZdX/ana2EbbfdiPcw285/H44Gfd+/+ijl/d3S&#10;vQBLekl/YbjqZ3Vos9PenUlFZiRUVZmTEkpRAMu8fLou9hk8FsDbhv9/oP0FAAD//wMAUEsBAi0A&#10;FAAGAAgAAAAhALaDOJL+AAAA4QEAABMAAAAAAAAAAAAAAAAAAAAAAFtDb250ZW50X1R5cGVzXS54&#10;bWxQSwECLQAUAAYACAAAACEAOP0h/9YAAACUAQAACwAAAAAAAAAAAAAAAAAvAQAAX3JlbHMvLnJl&#10;bHNQSwECLQAUAAYACAAAACEA8riBvioCAABSBAAADgAAAAAAAAAAAAAAAAAuAgAAZHJzL2Uyb0Rv&#10;Yy54bWxQSwECLQAUAAYACAAAACEATwdGRtoAAAAIAQAADwAAAAAAAAAAAAAAAACEBAAAZHJzL2Rv&#10;d25yZXYueG1sUEsFBgAAAAAEAAQA8wAAAIsFAAAAAA==&#10;">
                      <v:textbox>
                        <w:txbxContent>
                          <w:p w:rsidR="004030B1" w:rsidRPr="008F1AD0" w:rsidRDefault="004030B1" w:rsidP="004030B1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F1AD0">
                              <w:rPr>
                                <w:b/>
                                <w:sz w:val="20"/>
                                <w:szCs w:val="20"/>
                              </w:rPr>
                              <w:t>PC ĐỀ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B7DC1" w:rsidRPr="00A61DDB" w:rsidRDefault="003B7DC1" w:rsidP="00C23D10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15" w:type="dxa"/>
            <w:gridSpan w:val="4"/>
          </w:tcPr>
          <w:p w:rsidR="00842ADD" w:rsidRPr="00A61DDB" w:rsidRDefault="00170F36" w:rsidP="00170F36">
            <w:pPr>
              <w:spacing w:after="0" w:line="276" w:lineRule="auto"/>
              <w:jc w:val="center"/>
              <w:rPr>
                <w:b/>
                <w:sz w:val="20"/>
                <w:szCs w:val="20"/>
                <w:lang w:val="vi-VN"/>
              </w:rPr>
            </w:pPr>
            <w:r w:rsidRPr="00A61DDB">
              <w:rPr>
                <w:b/>
                <w:sz w:val="20"/>
                <w:szCs w:val="20"/>
                <w:lang w:val="vi-VN"/>
              </w:rPr>
              <w:t xml:space="preserve">KỲ THI CHỌN HỌC VIÊN GIỎI THÀNH PHỐ </w:t>
            </w:r>
            <w:r w:rsidR="00842ADD" w:rsidRPr="00A61DDB">
              <w:rPr>
                <w:b/>
                <w:sz w:val="20"/>
                <w:szCs w:val="20"/>
                <w:lang w:val="vi-VN"/>
              </w:rPr>
              <w:t>CẤP THPT</w:t>
            </w:r>
          </w:p>
          <w:p w:rsidR="00170F36" w:rsidRPr="00A61DDB" w:rsidRDefault="004030B1" w:rsidP="00842ADD">
            <w:pPr>
              <w:spacing w:after="0" w:line="276" w:lineRule="auto"/>
              <w:jc w:val="center"/>
              <w:rPr>
                <w:b/>
                <w:sz w:val="20"/>
                <w:szCs w:val="20"/>
                <w:lang w:val="vi-VN"/>
              </w:rPr>
            </w:pPr>
            <w:r w:rsidRPr="00A61DDB">
              <w:rPr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18513C3D" wp14:editId="7F80A894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149860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3B09DB7" id="Straight Connector 4" o:spid="_x0000_s1026" style="position:absolute;flip:x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1.05pt,11.8pt" to="218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hh/BY9wAAAAJAQAADwAAAGRycy9kb3ducmV2LnhtbEyP&#10;TU+EMBCG7yb+h2ZMvLlli0EXKZuNUS8mJq6450JHINIpoV0W/71jPOhtPp6880yxXdwgZpxC70nD&#10;epWAQGq87anVUL09Xt2CCNGQNYMn1PCFAbbl+VlhcutP9IrzPraCQyjkRkMX45hLGZoOnQkrPyLx&#10;7sNPzkRup1bayZw43A1SJUkmnemJL3RmxPsOm8/90WnYHZ4f0pe5dn6wm7Z6t65KnpTWlxfL7g5E&#10;xCX+wfCjz+pQslPtj2SDGDQopdaMcpFmIBi4TrMbEPXvQJaF/P9B+Q0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CGH8Fj3AAAAAkBAAAPAAAAAAAAAAAAAAAAAH4EAABkcnMvZG93bnJl&#10;di54bWxQSwUGAAAAAAQABADzAAAAhwUAAAAA&#10;"/>
                  </w:pict>
                </mc:Fallback>
              </mc:AlternateContent>
            </w:r>
            <w:r w:rsidR="00170F36" w:rsidRPr="00A61DDB">
              <w:rPr>
                <w:b/>
                <w:sz w:val="20"/>
                <w:szCs w:val="20"/>
                <w:lang w:val="vi-VN"/>
              </w:rPr>
              <w:t>NGÀNH HỌC GDTX NĂM HỌ</w:t>
            </w:r>
            <w:r w:rsidR="00551714">
              <w:rPr>
                <w:b/>
                <w:sz w:val="20"/>
                <w:szCs w:val="20"/>
                <w:lang w:val="vi-VN"/>
              </w:rPr>
              <w:t>C 202</w:t>
            </w:r>
            <w:r w:rsidR="00551714">
              <w:rPr>
                <w:b/>
                <w:sz w:val="20"/>
                <w:szCs w:val="20"/>
              </w:rPr>
              <w:t>4</w:t>
            </w:r>
            <w:r w:rsidR="00551714">
              <w:rPr>
                <w:b/>
                <w:sz w:val="20"/>
                <w:szCs w:val="20"/>
                <w:lang w:val="vi-VN"/>
              </w:rPr>
              <w:t xml:space="preserve"> - 2025</w:t>
            </w:r>
          </w:p>
          <w:p w:rsidR="003B7DC1" w:rsidRPr="00A61DDB" w:rsidRDefault="00D138FE" w:rsidP="00BF7ACB">
            <w:pPr>
              <w:spacing w:before="120" w:after="0" w:line="276" w:lineRule="auto"/>
              <w:jc w:val="center"/>
              <w:rPr>
                <w:rFonts w:eastAsia="MS Mincho"/>
                <w:b/>
                <w:sz w:val="20"/>
                <w:szCs w:val="20"/>
                <w:lang w:val="vi-VN" w:eastAsia="ja-JP"/>
              </w:rPr>
            </w:pPr>
            <w:r w:rsidRPr="00A61DDB">
              <w:rPr>
                <w:b/>
                <w:sz w:val="20"/>
                <w:szCs w:val="20"/>
                <w:lang w:val="vi-VN"/>
              </w:rPr>
              <w:t xml:space="preserve">PHIẾU </w:t>
            </w:r>
            <w:r w:rsidR="003B7DC1" w:rsidRPr="00A61DDB">
              <w:rPr>
                <w:b/>
                <w:sz w:val="20"/>
                <w:szCs w:val="20"/>
                <w:lang w:val="vi-VN"/>
              </w:rPr>
              <w:t>CHẤ</w:t>
            </w:r>
            <w:r w:rsidR="00EF62CB" w:rsidRPr="00A61DDB">
              <w:rPr>
                <w:b/>
                <w:sz w:val="20"/>
                <w:szCs w:val="20"/>
                <w:lang w:val="vi-VN"/>
              </w:rPr>
              <w:t>M MÔN: HÓA HỌC</w:t>
            </w:r>
          </w:p>
          <w:p w:rsidR="008459EF" w:rsidRPr="00A61DDB" w:rsidRDefault="008459EF" w:rsidP="008459EF">
            <w:pPr>
              <w:spacing w:after="0" w:line="276" w:lineRule="auto"/>
              <w:jc w:val="center"/>
              <w:rPr>
                <w:i/>
                <w:sz w:val="20"/>
                <w:szCs w:val="20"/>
                <w:lang w:val="vi-VN"/>
              </w:rPr>
            </w:pPr>
            <w:r w:rsidRPr="00A61DDB">
              <w:rPr>
                <w:rFonts w:eastAsia="MS Mincho"/>
                <w:i/>
                <w:sz w:val="20"/>
                <w:szCs w:val="20"/>
                <w:lang w:val="vi-VN" w:eastAsia="ja-JP"/>
              </w:rPr>
              <w:t>(Dành cho cán bộ chấm thi số 1)</w:t>
            </w:r>
          </w:p>
        </w:tc>
      </w:tr>
      <w:tr w:rsidR="003B7DC1" w:rsidRPr="00A61DDB" w:rsidTr="00A8128B">
        <w:tc>
          <w:tcPr>
            <w:tcW w:w="10417" w:type="dxa"/>
            <w:gridSpan w:val="8"/>
          </w:tcPr>
          <w:p w:rsidR="003B7DC1" w:rsidRPr="00A61DDB" w:rsidRDefault="003B7DC1" w:rsidP="002909B4">
            <w:pPr>
              <w:spacing w:before="240" w:after="6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  <w:r w:rsidRPr="00A61DDB">
              <w:rPr>
                <w:sz w:val="20"/>
                <w:szCs w:val="20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29212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67"/>
        </w:trPr>
        <w:tc>
          <w:tcPr>
            <w:tcW w:w="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02CD4" w:rsidRPr="00A61DDB" w:rsidRDefault="00EA6F95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Câu</w:t>
            </w:r>
          </w:p>
        </w:tc>
        <w:tc>
          <w:tcPr>
            <w:tcW w:w="5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Ý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Nội dung</w:t>
            </w:r>
          </w:p>
        </w:tc>
        <w:tc>
          <w:tcPr>
            <w:tcW w:w="85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b/>
                <w:sz w:val="20"/>
                <w:szCs w:val="20"/>
              </w:rPr>
              <w:t>Điểm</w:t>
            </w: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FC4C05" w:rsidRPr="00A61DDB" w:rsidTr="003974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0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1</w:t>
            </w:r>
          </w:p>
          <w:p w:rsidR="00802CD4" w:rsidRPr="00A61DDB" w:rsidRDefault="00802CD4" w:rsidP="00F148F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</w:tcPr>
          <w:p w:rsidR="00802CD4" w:rsidRPr="00A61DDB" w:rsidRDefault="00A61DDB" w:rsidP="00A61DDB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số p = số e =  Z = 12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,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số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n = 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02CD4" w:rsidRPr="00A61DDB" w:rsidRDefault="005F69E3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</w:t>
            </w:r>
            <w:r w:rsidR="00802CD4" w:rsidRPr="00A61DDB">
              <w:rPr>
                <w:rFonts w:eastAsia="MS Mincho"/>
                <w:sz w:val="20"/>
                <w:szCs w:val="20"/>
                <w:lang w:eastAsia="ja-JP"/>
              </w:rPr>
              <w:t>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02CD4" w:rsidRPr="00A61DDB" w:rsidRDefault="00802CD4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92124" w:rsidRPr="00A61DDB" w:rsidTr="003974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4"/>
        </w:trPr>
        <w:tc>
          <w:tcPr>
            <w:tcW w:w="8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A61DDB" w:rsidRDefault="00802CD4" w:rsidP="00C23D1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CD4" w:rsidRPr="00A61DDB" w:rsidRDefault="00A61DDB" w:rsidP="00A61D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A = 25, kí hiệu nguyên tử </w:t>
            </w:r>
            <w:r w:rsidRPr="005111A3">
              <w:rPr>
                <w:position w:val="-12"/>
                <w:sz w:val="20"/>
                <w:szCs w:val="20"/>
              </w:rPr>
              <w:object w:dxaOrig="6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8pt" o:ole="">
                  <v:imagedata r:id="rId5" o:title=""/>
                </v:shape>
                <o:OLEObject Type="Embed" ProgID="Equation.DSMT4" ShapeID="_x0000_i1025" DrawAspect="Content" ObjectID="_1795086738" r:id="rId6"/>
              </w:objec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D4" w:rsidRPr="00A61DDB" w:rsidRDefault="005F69E3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</w:t>
            </w:r>
            <w:r w:rsidR="00802CD4" w:rsidRPr="00A61DDB">
              <w:rPr>
                <w:rFonts w:eastAsia="MS Mincho"/>
                <w:sz w:val="20"/>
                <w:szCs w:val="20"/>
                <w:lang w:eastAsia="ja-JP"/>
              </w:rPr>
              <w:t>,5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D4" w:rsidRPr="00A61DDB" w:rsidRDefault="00802CD4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91855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91855" w:rsidRPr="00A61DDB" w:rsidRDefault="00E91855" w:rsidP="00A61DDB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1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855" w:rsidRPr="00A61DDB" w:rsidRDefault="009916D4" w:rsidP="00A61DDB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</w:t>
            </w:r>
            <w:r w:rsidR="009C6034" w:rsidRPr="00A61DDB">
              <w:rPr>
                <w:rFonts w:eastAsia="MS Mincho"/>
                <w:b/>
                <w:sz w:val="20"/>
                <w:szCs w:val="20"/>
                <w:lang w:eastAsia="ja-JP"/>
              </w:rPr>
              <w:t>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55" w:rsidRPr="00A61DDB" w:rsidRDefault="00E91855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61D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302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2</w:t>
            </w:r>
          </w:p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cBorders>
              <w:top w:val="single" w:sz="6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5111A3" w:rsidRDefault="00A61DDB" w:rsidP="00A61DD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N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 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4C0577" w:rsidRPr="005111A3">
              <w:rPr>
                <w:rFonts w:ascii="Times New Roman" w:hAnsi="Times New Roman"/>
                <w:position w:val="-8"/>
                <w:sz w:val="20"/>
                <w:szCs w:val="20"/>
              </w:rPr>
              <w:object w:dxaOrig="1300" w:dyaOrig="420" w14:anchorId="443D2B5B">
                <v:shape id="_x0000_i1026" type="#_x0000_t75" style="width:48pt;height:15.75pt" o:ole="">
                  <v:imagedata r:id="rId7" o:title=""/>
                </v:shape>
                <o:OLEObject Type="Embed" ProgID="Equation.DSMT4" ShapeID="_x0000_i1026" DrawAspect="Content" ObjectID="_1795086739" r:id="rId8"/>
              </w:objec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2NO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61D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81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5111A3" w:rsidRDefault="00A61DDB" w:rsidP="00A61DD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2NO + 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position w:val="-6"/>
                <w:sz w:val="20"/>
                <w:szCs w:val="20"/>
              </w:rPr>
              <w:object w:dxaOrig="300" w:dyaOrig="220" w14:anchorId="367A3B84">
                <v:shape id="_x0000_i1027" type="#_x0000_t75" style="width:15pt;height:11.25pt" o:ole="">
                  <v:imagedata r:id="rId9" o:title=""/>
                </v:shape>
                <o:OLEObject Type="Embed" ProgID="Equation.DSMT4" ShapeID="_x0000_i1027" DrawAspect="Content" ObjectID="_1795086740" r:id="rId10"/>
              </w:objec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2NO</w:t>
            </w:r>
            <w:r w:rsidRPr="005111A3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61D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73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1DDB" w:rsidRPr="005111A3" w:rsidRDefault="00A61DDB" w:rsidP="00A61DD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4NO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 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="004C370A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+ 2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O </w:t>
            </w:r>
            <w:r w:rsidRPr="005111A3">
              <w:rPr>
                <w:rFonts w:ascii="Times New Roman" w:hAnsi="Times New Roman"/>
                <w:position w:val="-6"/>
                <w:sz w:val="20"/>
                <w:szCs w:val="20"/>
              </w:rPr>
              <w:object w:dxaOrig="300" w:dyaOrig="220" w14:anchorId="5742041B">
                <v:shape id="_x0000_i1028" type="#_x0000_t75" style="width:15pt;height:11.25pt" o:ole="">
                  <v:imagedata r:id="rId9" o:title=""/>
                </v:shape>
                <o:OLEObject Type="Embed" ProgID="Equation.DSMT4" ShapeID="_x0000_i1028" DrawAspect="Content" ObjectID="_1795086741" r:id="rId11"/>
              </w:objec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4HNO</w:t>
            </w:r>
            <w:r w:rsidRPr="005111A3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</w:t>
            </w:r>
            <w:r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A61DDB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61DDB" w:rsidRPr="00A61DDB" w:rsidTr="00AA26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257"/>
        </w:trPr>
        <w:tc>
          <w:tcPr>
            <w:tcW w:w="841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single" w:sz="6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1DDB" w:rsidRPr="003E215F" w:rsidRDefault="00A61DDB" w:rsidP="003E215F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</w:pPr>
            <w:r w:rsidRPr="005111A3">
              <w:rPr>
                <w:rFonts w:ascii="Times New Roman" w:hAnsi="Times New Roman"/>
                <w:sz w:val="20"/>
                <w:szCs w:val="20"/>
              </w:rPr>
              <w:t>HNO</w:t>
            </w:r>
            <w:r w:rsidRPr="005111A3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3 </w:t>
            </w:r>
            <w:r w:rsidRPr="005111A3">
              <w:rPr>
                <w:rFonts w:ascii="Times New Roman" w:hAnsi="Times New Roman"/>
                <w:color w:val="000000"/>
                <w:spacing w:val="2"/>
                <w:position w:val="-6"/>
                <w:sz w:val="20"/>
                <w:szCs w:val="20"/>
                <w:lang w:val="vi-VN"/>
              </w:rPr>
              <w:object w:dxaOrig="620" w:dyaOrig="320" w14:anchorId="2F85B62A">
                <v:shape id="_x0000_i1029" type="#_x0000_t75" style="width:30.75pt;height:15.75pt" o:ole="">
                  <v:imagedata r:id="rId12" o:title=""/>
                </v:shape>
                <o:OLEObject Type="Embed" ProgID="Equation.DSMT4" ShapeID="_x0000_i1029" DrawAspect="Content" ObjectID="_1795086742" r:id="rId13"/>
              </w:objec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  <w:t>+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</w:t>
            </w:r>
            <w:r w:rsidR="003E215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NO</w:t>
            </w:r>
            <w:r w:rsidR="003E215F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</w:t>
            </w:r>
            <w:r w:rsidR="003E215F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DDB" w:rsidRPr="00A61DDB" w:rsidRDefault="00A61DDB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42ADD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42ADD" w:rsidRPr="00A61DDB" w:rsidRDefault="00842ADD" w:rsidP="00A61DDB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2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ADD" w:rsidRPr="00A61DDB" w:rsidRDefault="00842ADD" w:rsidP="00A61DDB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DD" w:rsidRPr="00A61DDB" w:rsidRDefault="00842ADD" w:rsidP="00A61DD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901A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5111A3" w:rsidRDefault="006F1E81" w:rsidP="006F1E81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 là </w:t>
            </w:r>
            <w:r w:rsidR="00711035">
              <w:rPr>
                <w:rFonts w:ascii="Times New Roman" w:hAnsi="Times New Roman"/>
                <w:sz w:val="20"/>
                <w:szCs w:val="20"/>
              </w:rPr>
              <w:t xml:space="preserve">dd </w:t>
            </w:r>
            <w:r>
              <w:rPr>
                <w:rFonts w:ascii="Times New Roman" w:hAnsi="Times New Roman"/>
                <w:sz w:val="20"/>
                <w:szCs w:val="20"/>
              </w:rPr>
              <w:t>saccharose</w:t>
            </w:r>
            <w:r w:rsidR="006901A4" w:rsidRPr="005111A3">
              <w:rPr>
                <w:rFonts w:ascii="Times New Roman" w:hAnsi="Times New Roman"/>
                <w:sz w:val="20"/>
                <w:szCs w:val="20"/>
                <w:lang w:val="vi-VN"/>
              </w:rPr>
              <w:t xml:space="preserve">, </w:t>
            </w:r>
            <w:r w:rsidR="006901A4" w:rsidRPr="005111A3">
              <w:rPr>
                <w:rFonts w:ascii="Times New Roman" w:hAnsi="Times New Roman"/>
                <w:sz w:val="20"/>
                <w:szCs w:val="20"/>
              </w:rPr>
              <w:t xml:space="preserve">B là </w:t>
            </w:r>
            <w:r w:rsidR="00711035">
              <w:rPr>
                <w:rFonts w:ascii="Times New Roman" w:hAnsi="Times New Roman"/>
                <w:sz w:val="20"/>
                <w:szCs w:val="20"/>
              </w:rPr>
              <w:t xml:space="preserve">dd </w:t>
            </w:r>
            <w:r>
              <w:rPr>
                <w:rFonts w:ascii="Times New Roman" w:hAnsi="Times New Roman"/>
                <w:sz w:val="20"/>
                <w:szCs w:val="20"/>
              </w:rPr>
              <w:t>ethanal</w:t>
            </w:r>
            <w:r w:rsidR="006901A4" w:rsidRPr="005111A3">
              <w:rPr>
                <w:rFonts w:ascii="Times New Roman" w:hAnsi="Times New Roman"/>
                <w:sz w:val="20"/>
                <w:szCs w:val="20"/>
              </w:rPr>
              <w:t xml:space="preserve">, C là </w:t>
            </w:r>
            <w:r w:rsidR="00711035">
              <w:rPr>
                <w:rFonts w:ascii="Times New Roman" w:hAnsi="Times New Roman"/>
                <w:sz w:val="20"/>
                <w:szCs w:val="20"/>
              </w:rPr>
              <w:t xml:space="preserve">dd </w:t>
            </w:r>
            <w:r>
              <w:rPr>
                <w:rFonts w:ascii="Times New Roman" w:hAnsi="Times New Roman"/>
                <w:sz w:val="20"/>
                <w:szCs w:val="20"/>
              </w:rPr>
              <w:t>ethanol</w:t>
            </w:r>
            <w:r w:rsidR="006901A4" w:rsidRPr="005111A3">
              <w:rPr>
                <w:rFonts w:ascii="Times New Roman" w:hAnsi="Times New Roman"/>
                <w:sz w:val="20"/>
                <w:szCs w:val="20"/>
              </w:rPr>
              <w:t xml:space="preserve">, D là </w:t>
            </w:r>
            <w:r w:rsidR="00711035">
              <w:rPr>
                <w:rFonts w:ascii="Times New Roman" w:hAnsi="Times New Roman"/>
                <w:sz w:val="20"/>
                <w:szCs w:val="20"/>
              </w:rPr>
              <w:t xml:space="preserve">dd </w:t>
            </w:r>
            <w:r>
              <w:rPr>
                <w:rFonts w:ascii="Times New Roman" w:hAnsi="Times New Roman"/>
                <w:sz w:val="20"/>
                <w:szCs w:val="20"/>
              </w:rPr>
              <w:t>glucose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A61DDB" w:rsidRDefault="006901A4" w:rsidP="006901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901A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righ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5111A3" w:rsidRDefault="003974FE" w:rsidP="006901A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Viết đúng 4 PTHH (mỗi PTHH 0,1 điểm)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6901A4" w:rsidRDefault="006901A4" w:rsidP="006901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01A4" w:rsidRPr="00A61DDB" w:rsidRDefault="006901A4" w:rsidP="006901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51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3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D67E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297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D67EB" w:rsidRPr="00A61DDB" w:rsidRDefault="005D67EB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6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5D67EB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D67EB" w:rsidRPr="005111A3" w:rsidRDefault="005D67EB" w:rsidP="005D67E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PT điện ly:</w: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HCl</w:t>
            </w:r>
            <w:r w:rsidRPr="005111A3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5111A3">
              <w:rPr>
                <w:rFonts w:ascii="Times New Roman" w:hAnsi="Times New Roman"/>
                <w:color w:val="000000"/>
                <w:spacing w:val="2"/>
                <w:position w:val="-6"/>
                <w:sz w:val="20"/>
                <w:szCs w:val="20"/>
                <w:lang w:val="vi-VN"/>
              </w:rPr>
              <w:object w:dxaOrig="620" w:dyaOrig="320" w14:anchorId="0FC76CED">
                <v:shape id="_x0000_i1030" type="#_x0000_t75" style="width:30.75pt;height:15.75pt" o:ole="">
                  <v:imagedata r:id="rId12" o:title=""/>
                </v:shape>
                <o:OLEObject Type="Embed" ProgID="Equation.DSMT4" ShapeID="_x0000_i1030" DrawAspect="Content" ObjectID="_1795086743" r:id="rId14"/>
              </w:objec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  <w:t>+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</w: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111A3">
              <w:rPr>
                <w:rFonts w:ascii="Times New Roman" w:hAnsi="Times New Roman"/>
                <w:position w:val="-12"/>
                <w:sz w:val="20"/>
                <w:szCs w:val="20"/>
              </w:rPr>
              <w:object w:dxaOrig="400" w:dyaOrig="380" w14:anchorId="70AA85B4">
                <v:shape id="_x0000_i1031" type="#_x0000_t75" style="width:20.25pt;height:18.75pt" o:ole="">
                  <v:imagedata r:id="rId15" o:title=""/>
                </v:shape>
                <o:OLEObject Type="Embed" ProgID="Equation.DSMT4" ShapeID="_x0000_i1031" DrawAspect="Content" ObjectID="_1795086744" r:id="rId16"/>
              </w:objec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D67EB" w:rsidRPr="00A61DDB" w:rsidRDefault="005D67EB" w:rsidP="005D67EB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D67EB" w:rsidRPr="00A61DDB" w:rsidRDefault="005D67EB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5D67E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V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Z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= 10.V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trước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→ 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Z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= 0,01 M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5D67E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Theo PTĐL [H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  <w:t>+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] = 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Z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= 0,01 M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5D67E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pH = - lg[H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perscript"/>
              </w:rPr>
              <w:t>+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] = - lg0,01 = 2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5D67E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4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305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Heading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11A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%O = 100% - 76,85% - 12,36% = 10,79%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5111A3">
              <w:rPr>
                <w:rFonts w:ascii="Times New Roman" w:hAnsi="Times New Roman"/>
                <w:sz w:val="20"/>
                <w:szCs w:val="20"/>
                <w:lang w:val="vi-VN"/>
              </w:rPr>
              <w:t>0,25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219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dashSmallGap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81C81">
              <w:rPr>
                <w:rFonts w:ascii="Times New Roman" w:hAnsi="Times New Roman"/>
                <w:position w:val="-10"/>
                <w:sz w:val="20"/>
                <w:szCs w:val="20"/>
              </w:rPr>
              <w:object w:dxaOrig="2040" w:dyaOrig="320" w14:anchorId="58CA7D90">
                <v:shape id="_x0000_i1032" type="#_x0000_t75" style="width:82.5pt;height:13.5pt" o:ole="">
                  <v:imagedata r:id="rId17" o:title=""/>
                </v:shape>
                <o:OLEObject Type="Embed" ProgID="Equation.DSMT4" ShapeID="_x0000_i1032" DrawAspect="Content" ObjectID="_1795086745" r:id="rId18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→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Công thức đơn giản nhất của A là 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57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110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Gọi CTPT của A là (C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57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110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6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)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 xml:space="preserve">n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hay 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57n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110n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n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 Narrow" w:hAnsi="Arial Narrow"/>
                <w:color w:val="000000"/>
                <w:spacing w:val="2"/>
                <w:sz w:val="20"/>
                <w:szCs w:val="20"/>
              </w:rPr>
              <w:t>→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n = 1(hoặc nhận xét được M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công thức đơn giản nhất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= M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A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)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DE7A6A">
              <w:rPr>
                <w:rFonts w:ascii="Arial Narrow" w:hAnsi="Arial Narrow"/>
                <w:color w:val="000000"/>
                <w:spacing w:val="2"/>
                <w:sz w:val="20"/>
                <w:szCs w:val="20"/>
              </w:rPr>
              <w:t>→</w:t>
            </w:r>
            <w:r w:rsidR="00DE7A6A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Công thức phân tử của A là C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57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110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</w:t>
            </w:r>
            <w:r w:rsidR="00DE7A6A"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5111A3" w:rsidRDefault="00DE7A6A" w:rsidP="00C81C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C81C81" w:rsidRPr="005111A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1C81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dashSmallGap" w:sz="4" w:space="0" w:color="auto"/>
              <w:bottom w:val="single" w:sz="6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CTCT của A (C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17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35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COO)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C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1" w:rsidRPr="005111A3" w:rsidRDefault="00C81C81" w:rsidP="00C81C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81" w:rsidRPr="00A61DDB" w:rsidRDefault="00C81C81" w:rsidP="00C81C8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pacing w:val="-6"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5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0DB" w:rsidRPr="00A61DDB" w:rsidRDefault="00212DB5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506C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F506C4" w:rsidRDefault="00F506C4" w:rsidP="00F506C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</w:pPr>
            <w:r w:rsidRPr="00F506C4">
              <w:rPr>
                <w:rFonts w:ascii="Times New Roman" w:hAnsi="Times New Roman"/>
                <w:sz w:val="20"/>
                <w:szCs w:val="20"/>
              </w:rPr>
              <w:t>(C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H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10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O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)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n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 xml:space="preserve"> + nH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F506C4">
              <w:rPr>
                <w:rFonts w:ascii="Times New Roman" w:hAnsi="Times New Roman"/>
                <w:sz w:val="20"/>
                <w:szCs w:val="20"/>
              </w:rPr>
              <w:object w:dxaOrig="1876" w:dyaOrig="405" w14:anchorId="23118953">
                <v:shape id="_x0000_i1033" type="#_x0000_t75" style="width:68.25pt;height:14.25pt" o:ole="">
                  <v:imagedata r:id="rId19" o:title=""/>
                </v:shape>
                <o:OLEObject Type="Embed" ProgID="ACD.ChemSketch.20" ShapeID="_x0000_i1033" DrawAspect="Content" ObjectID="_1795086746" r:id="rId20"/>
              </w:object>
            </w:r>
            <w:r w:rsidRPr="00F506C4">
              <w:rPr>
                <w:rFonts w:ascii="Times New Roman" w:hAnsi="Times New Roman"/>
                <w:sz w:val="20"/>
                <w:szCs w:val="20"/>
              </w:rPr>
              <w:t>C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H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12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O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  <w:t xml:space="preserve"> (1)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506C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F506C4" w:rsidRDefault="00F506C4" w:rsidP="00F506C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</w:pP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   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 xml:space="preserve"> C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H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12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>O</w:t>
            </w:r>
            <w:r w:rsidRPr="00F506C4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  <w:t xml:space="preserve"> 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06C4">
              <w:rPr>
                <w:rFonts w:ascii="Times New Roman" w:hAnsi="Times New Roman"/>
                <w:position w:val="-6"/>
                <w:sz w:val="20"/>
                <w:szCs w:val="20"/>
              </w:rPr>
              <w:object w:dxaOrig="1280" w:dyaOrig="340" w14:anchorId="60C9B581">
                <v:shape id="_x0000_i1034" type="#_x0000_t75" style="width:45pt;height:12.75pt" o:ole="">
                  <v:imagedata r:id="rId21" o:title=""/>
                </v:shape>
                <o:OLEObject Type="Embed" ProgID="Equation.DSMT4" ShapeID="_x0000_i1034" DrawAspect="Content" ObjectID="_1795086747" r:id="rId22"/>
              </w:objec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2C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H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5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OH +2CO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vi-VN"/>
              </w:rPr>
              <w:t xml:space="preserve"> (2)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506C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F506C4" w:rsidRDefault="00F506C4" w:rsidP="00F506C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Theo PTHH (1), (2): m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cellulose</w:t>
            </w:r>
            <w:r w:rsidRPr="00F506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06C4">
              <w:rPr>
                <w:rFonts w:ascii="Times New Roman" w:hAnsi="Times New Roman"/>
                <w:position w:val="-4"/>
                <w:sz w:val="20"/>
                <w:szCs w:val="20"/>
              </w:rPr>
              <w:object w:dxaOrig="220" w:dyaOrig="200" w14:anchorId="103A9719">
                <v:shape id="_x0000_i1035" type="#_x0000_t75" style="width:11.25pt;height:9.75pt" o:ole="">
                  <v:imagedata r:id="rId23" o:title=""/>
                </v:shape>
                <o:OLEObject Type="Embed" ProgID="Equation.DSMT4" ShapeID="_x0000_i1035" DrawAspect="Content" ObjectID="_1795086748" r:id="rId24"/>
              </w:object>
            </w:r>
            <w:r w:rsidRPr="00F506C4">
              <w:rPr>
                <w:rFonts w:ascii="Times New Roman" w:hAnsi="Times New Roman"/>
                <w:sz w:val="20"/>
                <w:szCs w:val="20"/>
              </w:rPr>
              <w:t>1,76 (tấn)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506C4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06C4" w:rsidRPr="00F506C4" w:rsidRDefault="00F506C4" w:rsidP="00F506C4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m</w:t>
            </w:r>
            <w:r w:rsidRPr="00F506C4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 xml:space="preserve">mùn cưa </w:t>
            </w:r>
            <w:r w:rsidRPr="00F506C4">
              <w:rPr>
                <w:rFonts w:ascii="Times New Roman" w:hAnsi="Times New Roman"/>
                <w:position w:val="-4"/>
                <w:sz w:val="20"/>
                <w:szCs w:val="20"/>
              </w:rPr>
              <w:object w:dxaOrig="220" w:dyaOrig="200" w14:anchorId="5172D7B0">
                <v:shape id="_x0000_i1036" type="#_x0000_t75" style="width:11.25pt;height:9.75pt" o:ole="">
                  <v:imagedata r:id="rId25" o:title=""/>
                </v:shape>
                <o:OLEObject Type="Embed" ProgID="Equation.DSMT4" ShapeID="_x0000_i1036" DrawAspect="Content" ObjectID="_1795086749" r:id="rId26"/>
              </w:object>
            </w:r>
            <w:r w:rsidRPr="00F506C4">
              <w:rPr>
                <w:rFonts w:ascii="Times New Roman" w:hAnsi="Times New Roman"/>
                <w:sz w:val="20"/>
                <w:szCs w:val="20"/>
              </w:rPr>
              <w:t>5,59 (tấn)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06C4" w:rsidRPr="00A61DDB" w:rsidRDefault="00F506C4" w:rsidP="00F506C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6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0DB" w:rsidRPr="00A61DDB" w:rsidRDefault="00830FAC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215F" w:rsidRPr="00A61DDB" w:rsidTr="00DD00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 + 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 xml:space="preserve">2  </w:t>
            </w:r>
            <w:r w:rsidRPr="005111A3">
              <w:rPr>
                <w:rFonts w:ascii="Times New Roman" w:hAnsi="Times New Roman"/>
                <w:position w:val="-6"/>
                <w:sz w:val="20"/>
                <w:szCs w:val="20"/>
              </w:rPr>
              <w:object w:dxaOrig="680" w:dyaOrig="360">
                <v:shape id="_x0000_i1037" type="#_x0000_t75" style="width:33.75pt;height:18pt" o:ole="">
                  <v:imagedata r:id="rId27" o:title=""/>
                </v:shape>
                <o:OLEObject Type="Embed" ProgID="Equation.DSMT4" ShapeID="_x0000_i1037" DrawAspect="Content" ObjectID="_1795086750" r:id="rId28"/>
              </w:objec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</w:t>
            </w:r>
            <w:r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A61DDB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215F" w:rsidRPr="00A61DDB" w:rsidTr="00DD00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6F398D" w:rsidRDefault="003E215F" w:rsidP="006F398D">
            <w:pPr>
              <w:spacing w:after="0" w:line="240" w:lineRule="auto"/>
              <w:rPr>
                <w:sz w:val="20"/>
                <w:szCs w:val="20"/>
              </w:rPr>
            </w:pPr>
            <w:r w:rsidRPr="00312194">
              <w:rPr>
                <w:sz w:val="20"/>
                <w:szCs w:val="20"/>
              </w:rPr>
              <w:t>Số</w:t>
            </w:r>
            <w:r w:rsidRPr="005111A3">
              <w:rPr>
                <w:i/>
                <w:sz w:val="20"/>
                <w:szCs w:val="20"/>
              </w:rPr>
              <w:t xml:space="preserve"> </w:t>
            </w:r>
            <w:r w:rsidRPr="005111A3">
              <w:rPr>
                <w:sz w:val="20"/>
                <w:szCs w:val="20"/>
              </w:rPr>
              <w:t>mol S</w:t>
            </w:r>
            <w:r>
              <w:rPr>
                <w:sz w:val="20"/>
                <w:szCs w:val="20"/>
              </w:rPr>
              <w:t xml:space="preserve"> </w:t>
            </w:r>
            <w:r w:rsidRPr="005111A3">
              <w:rPr>
                <w:sz w:val="20"/>
                <w:szCs w:val="20"/>
              </w:rPr>
              <w:t>= 625 mol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</w:t>
            </w:r>
            <w:r>
              <w:rPr>
                <w:rFonts w:eastAsia="MS Mincho"/>
                <w:sz w:val="20"/>
                <w:szCs w:val="20"/>
                <w:lang w:eastAsia="ja-JP"/>
              </w:rPr>
              <w:t>,</w:t>
            </w:r>
            <w:r w:rsidR="00312194"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A61DDB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12194" w:rsidRPr="00A61DDB" w:rsidTr="00DD00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312194" w:rsidRPr="00A61DDB" w:rsidRDefault="00312194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vAlign w:val="center"/>
          </w:tcPr>
          <w:p w:rsidR="00312194" w:rsidRPr="00A61DDB" w:rsidRDefault="00312194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12194" w:rsidRPr="005111A3" w:rsidRDefault="00312194" w:rsidP="006F398D">
            <w:pPr>
              <w:spacing w:after="0" w:line="240" w:lineRule="auto"/>
              <w:rPr>
                <w:sz w:val="20"/>
                <w:szCs w:val="20"/>
              </w:rPr>
            </w:pPr>
            <w:r w:rsidRPr="005111A3">
              <w:rPr>
                <w:sz w:val="20"/>
                <w:szCs w:val="20"/>
              </w:rPr>
              <w:t>Số mol SO</w:t>
            </w:r>
            <w:r w:rsidRPr="005111A3"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5111A3">
              <w:rPr>
                <w:sz w:val="20"/>
                <w:szCs w:val="20"/>
              </w:rPr>
              <w:t>= 625 mol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12194" w:rsidRPr="00A61DDB" w:rsidRDefault="00312194" w:rsidP="00132252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0,25</w:t>
            </w:r>
            <w:bookmarkStart w:id="0" w:name="_GoBack"/>
            <w:bookmarkEnd w:id="0"/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12194" w:rsidRPr="00A61DDB" w:rsidRDefault="00312194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215F" w:rsidRPr="00A61DDB" w:rsidTr="00DD00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dashSmallGap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5111A3" w:rsidRDefault="003E215F" w:rsidP="006F398D">
            <w:pPr>
              <w:spacing w:after="0" w:line="240" w:lineRule="auto"/>
              <w:rPr>
                <w:sz w:val="20"/>
                <w:szCs w:val="20"/>
              </w:rPr>
            </w:pPr>
            <w:r w:rsidRPr="005111A3">
              <w:rPr>
                <w:sz w:val="20"/>
                <w:szCs w:val="20"/>
              </w:rPr>
              <w:t>Thể tích SO</w:t>
            </w:r>
            <w:r w:rsidRPr="005111A3">
              <w:rPr>
                <w:sz w:val="20"/>
                <w:szCs w:val="20"/>
                <w:vertAlign w:val="subscript"/>
              </w:rPr>
              <w:t xml:space="preserve">2 </w:t>
            </w:r>
            <w:r w:rsidR="00312194">
              <w:rPr>
                <w:sz w:val="20"/>
                <w:szCs w:val="20"/>
                <w:vertAlign w:val="subscript"/>
              </w:rPr>
              <w:t xml:space="preserve"> </w:t>
            </w:r>
            <w:r w:rsidRPr="005111A3">
              <w:rPr>
                <w:sz w:val="20"/>
                <w:szCs w:val="20"/>
              </w:rPr>
              <w:t xml:space="preserve">= 625.24,79 = </w:t>
            </w:r>
            <w:r w:rsidRPr="005111A3">
              <w:rPr>
                <w:rFonts w:eastAsia="Times New Roman"/>
                <w:color w:val="000000"/>
                <w:sz w:val="20"/>
                <w:szCs w:val="20"/>
              </w:rPr>
              <w:t>15 493,75 (L)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E215F" w:rsidRPr="00A61DDB" w:rsidRDefault="003E215F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32252" w:rsidRPr="00A61DDB" w:rsidTr="0013225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</w:tcBorders>
            <w:vAlign w:val="center"/>
          </w:tcPr>
          <w:p w:rsidR="00132252" w:rsidRPr="00A61DDB" w:rsidRDefault="00132252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cBorders>
              <w:top w:val="dashSmallGap" w:sz="4" w:space="0" w:color="auto"/>
            </w:tcBorders>
            <w:vAlign w:val="center"/>
          </w:tcPr>
          <w:p w:rsidR="00132252" w:rsidRPr="00A61DDB" w:rsidRDefault="00132252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132252" w:rsidRPr="00A61DDB" w:rsidRDefault="00A048FB" w:rsidP="00A048F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2SO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 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position w:val="-8"/>
                <w:sz w:val="20"/>
                <w:szCs w:val="20"/>
              </w:rPr>
              <w:object w:dxaOrig="1140" w:dyaOrig="440">
                <v:shape id="_x0000_i1038" type="#_x0000_t75" style="width:43.5pt;height:16.5pt" o:ole="">
                  <v:imagedata r:id="rId29" o:title=""/>
                </v:shape>
                <o:OLEObject Type="Embed" ProgID="Equation.DSMT4" ShapeID="_x0000_i1038" DrawAspect="Content" ObjectID="_1795086751" r:id="rId30"/>
              </w:objec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2SO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(1)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                   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3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+ 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O → 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4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(2)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132252" w:rsidRPr="00A61DDB" w:rsidRDefault="00132252" w:rsidP="00132252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0,5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132252" w:rsidRPr="00A61DDB" w:rsidRDefault="00132252" w:rsidP="0013225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32252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32252" w:rsidRPr="00A61DDB" w:rsidRDefault="00132252" w:rsidP="000F7A4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bottom w:val="single" w:sz="6" w:space="0" w:color="auto"/>
            </w:tcBorders>
            <w:vAlign w:val="center"/>
          </w:tcPr>
          <w:p w:rsidR="00132252" w:rsidRPr="00A61DDB" w:rsidRDefault="00132252" w:rsidP="000F7A4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252" w:rsidRPr="00A61DDB" w:rsidRDefault="00A048FB" w:rsidP="00A048FB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số mol H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4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= Số mol SO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2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= 125 mol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/>
                <w:spacing w:val="2"/>
                <w:sz w:val="20"/>
                <w:szCs w:val="20"/>
              </w:rPr>
              <w:t>→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V</w:t>
            </w:r>
            <w:r w:rsidRPr="005111A3">
              <w:rPr>
                <w:rFonts w:ascii="Times New Roman" w:hAnsi="Times New Roman"/>
                <w:color w:val="000000"/>
                <w:spacing w:val="2"/>
                <w:sz w:val="20"/>
                <w:szCs w:val="20"/>
                <w:vertAlign w:val="subscript"/>
              </w:rPr>
              <w:t>nước mưa bị nhiễm acid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sz w:val="20"/>
                <w:szCs w:val="20"/>
              </w:rPr>
              <w:t>= 10</w:t>
            </w:r>
            <w:r w:rsidRPr="005111A3">
              <w:rPr>
                <w:rFonts w:ascii="Times New Roman" w:hAnsi="Times New Roman"/>
                <w:sz w:val="20"/>
                <w:szCs w:val="20"/>
                <w:vertAlign w:val="superscript"/>
              </w:rPr>
              <w:t>7</w:t>
            </w:r>
            <w:r w:rsidRPr="005111A3">
              <w:rPr>
                <w:rFonts w:ascii="Times New Roman" w:hAnsi="Times New Roman"/>
                <w:sz w:val="20"/>
                <w:szCs w:val="20"/>
              </w:rPr>
              <w:t xml:space="preserve"> (L)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252" w:rsidRPr="00A61DDB" w:rsidRDefault="00132252" w:rsidP="000F7A44">
            <w:pPr>
              <w:spacing w:after="0" w:line="276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sz w:val="20"/>
                <w:szCs w:val="20"/>
                <w:lang w:eastAsia="ja-JP"/>
              </w:rPr>
              <w:t>0</w:t>
            </w:r>
            <w:r w:rsidR="00837DE8">
              <w:rPr>
                <w:rFonts w:eastAsia="MS Mincho"/>
                <w:sz w:val="20"/>
                <w:szCs w:val="20"/>
                <w:lang w:eastAsia="ja-JP"/>
              </w:rPr>
              <w:t>,</w:t>
            </w:r>
            <w:r w:rsidRPr="00A61DDB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252" w:rsidRPr="00A61DDB" w:rsidRDefault="00132252" w:rsidP="000F7A4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pacing w:val="-6"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7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0DB" w:rsidRPr="00A61DDB" w:rsidRDefault="00830FAC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2,0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8642F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2F" w:rsidRPr="00A61DDB" w:rsidRDefault="0028642F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28642F" w:rsidRPr="00A61DDB" w:rsidRDefault="0028642F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28642F" w:rsidRPr="003F18C1" w:rsidRDefault="003F18C1" w:rsidP="003F18C1">
            <w:pPr>
              <w:pStyle w:val="NoSpacing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Ống nghiệm (2) màu đậm lên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, ố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ng nghiệm (3) màu nhạt đi 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28642F" w:rsidRPr="00A61DDB" w:rsidRDefault="0028642F" w:rsidP="002864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vi-VN"/>
              </w:rPr>
            </w:pP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0,</w:t>
            </w:r>
            <w:r w:rsidR="003974FE">
              <w:rPr>
                <w:rFonts w:ascii="Times New Roman" w:hAnsi="Times New Roman"/>
                <w:sz w:val="20"/>
                <w:szCs w:val="20"/>
              </w:rPr>
              <w:t>2</w:t>
            </w:r>
            <w:r w:rsidRPr="00A61DDB">
              <w:rPr>
                <w:rFonts w:ascii="Times New Roman" w:hAnsi="Times New Roman"/>
                <w:sz w:val="20"/>
                <w:szCs w:val="20"/>
                <w:lang w:val="vi-VN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28642F" w:rsidRPr="00A61DDB" w:rsidRDefault="0028642F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974FE" w:rsidRPr="00A61DDB" w:rsidTr="003974F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7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3974FE" w:rsidRDefault="003974FE" w:rsidP="003F18C1">
            <w:pPr>
              <w:pStyle w:val="NoSpacing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1A3">
              <w:rPr>
                <w:rFonts w:ascii="Times New Roman" w:hAnsi="Times New Roman"/>
                <w:position w:val="-12"/>
                <w:sz w:val="20"/>
                <w:szCs w:val="20"/>
              </w:rPr>
              <w:object w:dxaOrig="760" w:dyaOrig="380">
                <v:shape id="_x0000_i1039" type="#_x0000_t75" style="width:38.25pt;height:18.75pt" o:ole="">
                  <v:imagedata r:id="rId31" o:title=""/>
                </v:shape>
                <o:OLEObject Type="Embed" ProgID="Equation.DSMT4" ShapeID="_x0000_i1039" DrawAspect="Content" ObjectID="_1795086752" r:id="rId32"/>
              </w:objec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&lt; 0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→ P/ư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thuậ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n là p/ư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tỏa nhiệt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, p/ư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nghịch là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p/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ứ thu nhiệt.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3974FE" w:rsidRDefault="003974FE" w:rsidP="002864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974FE" w:rsidRPr="00A61DDB" w:rsidTr="00A811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49"/>
        </w:trPr>
        <w:tc>
          <w:tcPr>
            <w:tcW w:w="84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F37D65" w:rsidRDefault="003974FE" w:rsidP="00A94BEE">
            <w:pPr>
              <w:pStyle w:val="NoSpacing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- Ống nghiệm (2</w:t>
            </w:r>
            <w:r w:rsidR="00205A3F">
              <w:rPr>
                <w:rFonts w:ascii="Times New Roman" w:hAnsi="Times New Roman"/>
                <w:iCs/>
                <w:sz w:val="20"/>
                <w:szCs w:val="20"/>
              </w:rPr>
              <w:t>) cân bằng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chuyển dịch theo chiề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u p/ư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thu nhiệt (p/ư 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nghịch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DDB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974FE" w:rsidRPr="00A61DDB" w:rsidTr="00A811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40"/>
        </w:trPr>
        <w:tc>
          <w:tcPr>
            <w:tcW w:w="84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1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A94BEE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- Ống nghiệm (3) </w:t>
            </w:r>
            <w:r w:rsidR="00205A3F">
              <w:rPr>
                <w:rFonts w:ascii="Times New Roman" w:hAnsi="Times New Roman"/>
                <w:iCs/>
                <w:sz w:val="20"/>
                <w:szCs w:val="20"/>
              </w:rPr>
              <w:t>cân bằng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chuyển dịch theo chiề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u p/ư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tỏa nhiệt (p/ư 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>thuận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Pr="005111A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DDB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FE" w:rsidRPr="00A61DDB" w:rsidRDefault="003974FE" w:rsidP="0028642F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A61DDB">
              <w:rPr>
                <w:b/>
                <w:i/>
                <w:sz w:val="20"/>
                <w:szCs w:val="20"/>
              </w:rPr>
              <w:t>Tổng điểm câu 8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C770DB" w:rsidRPr="00A61DDB" w:rsidRDefault="00C26216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770DB" w:rsidRPr="00A61DDB" w:rsidTr="00C81C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308" w:type="dxa"/>
            <w:gridSpan w:val="4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61DDB">
              <w:rPr>
                <w:b/>
                <w:sz w:val="20"/>
                <w:szCs w:val="20"/>
              </w:rPr>
              <w:t>Tổng toàn bài:</w:t>
            </w:r>
          </w:p>
        </w:tc>
        <w:tc>
          <w:tcPr>
            <w:tcW w:w="859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A61DDB">
              <w:rPr>
                <w:rFonts w:eastAsia="MS Mincho"/>
                <w:b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1229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770DB" w:rsidRPr="00A61DDB" w:rsidRDefault="00C770DB" w:rsidP="00C770D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15944" w:rsidRPr="00A61DDB" w:rsidRDefault="00A02418" w:rsidP="00805AA0">
      <w:pPr>
        <w:spacing w:before="60" w:after="0" w:line="240" w:lineRule="auto"/>
        <w:rPr>
          <w:rFonts w:eastAsia="MS Mincho"/>
          <w:sz w:val="20"/>
          <w:szCs w:val="20"/>
          <w:lang w:eastAsia="ja-JP"/>
        </w:rPr>
      </w:pPr>
      <w:r w:rsidRPr="00A61DDB">
        <w:rPr>
          <w:rFonts w:eastAsia="MS Mincho"/>
          <w:sz w:val="20"/>
          <w:szCs w:val="20"/>
          <w:lang w:eastAsia="ja-JP"/>
        </w:rPr>
        <w:t xml:space="preserve">  </w:t>
      </w:r>
      <w:r w:rsidR="00C15944" w:rsidRPr="00A61DDB">
        <w:rPr>
          <w:rFonts w:eastAsia="MS Mincho"/>
          <w:sz w:val="20"/>
          <w:szCs w:val="20"/>
          <w:lang w:eastAsia="ja-JP"/>
        </w:rPr>
        <w:t>Điể</w:t>
      </w:r>
      <w:r w:rsidR="00805AA0" w:rsidRPr="00A61DDB">
        <w:rPr>
          <w:rFonts w:eastAsia="MS Mincho"/>
          <w:sz w:val="20"/>
          <w:szCs w:val="20"/>
          <w:lang w:eastAsia="ja-JP"/>
        </w:rPr>
        <w:t>m</w:t>
      </w:r>
      <w:r w:rsidR="00C15944" w:rsidRPr="00A61DDB">
        <w:rPr>
          <w:rFonts w:eastAsia="MS Mincho"/>
          <w:sz w:val="20"/>
          <w:szCs w:val="20"/>
          <w:lang w:eastAsia="ja-JP"/>
        </w:rPr>
        <w:t>bài thi:</w:t>
      </w:r>
    </w:p>
    <w:p w:rsidR="00C15944" w:rsidRPr="00A61DDB" w:rsidRDefault="00292124" w:rsidP="00805AA0">
      <w:pPr>
        <w:spacing w:before="60" w:after="0" w:line="240" w:lineRule="auto"/>
        <w:ind w:firstLine="720"/>
        <w:rPr>
          <w:rFonts w:eastAsia="MS Mincho"/>
          <w:sz w:val="20"/>
          <w:szCs w:val="20"/>
          <w:lang w:eastAsia="ja-JP"/>
        </w:rPr>
      </w:pPr>
      <w:r w:rsidRPr="00A61DDB">
        <w:rPr>
          <w:rFonts w:eastAsia="MS Mincho"/>
          <w:sz w:val="20"/>
          <w:szCs w:val="20"/>
          <w:lang w:eastAsia="ja-JP"/>
        </w:rPr>
        <w:t xml:space="preserve">- </w:t>
      </w:r>
      <w:r w:rsidR="00C15944" w:rsidRPr="00A61DDB">
        <w:rPr>
          <w:rFonts w:eastAsia="MS Mincho"/>
          <w:sz w:val="20"/>
          <w:szCs w:val="20"/>
          <w:lang w:eastAsia="ja-JP"/>
        </w:rPr>
        <w:t>Bằng số: ………</w:t>
      </w:r>
      <w:r w:rsidR="00A02418" w:rsidRPr="00A61DDB">
        <w:rPr>
          <w:rFonts w:eastAsia="MS Mincho"/>
          <w:sz w:val="20"/>
          <w:szCs w:val="20"/>
          <w:lang w:eastAsia="ja-JP"/>
        </w:rPr>
        <w:t>………………………..</w:t>
      </w:r>
    </w:p>
    <w:p w:rsidR="00C15944" w:rsidRPr="00A61DDB" w:rsidRDefault="00292124" w:rsidP="00805AA0">
      <w:pPr>
        <w:spacing w:before="60" w:after="0" w:line="240" w:lineRule="auto"/>
        <w:ind w:firstLine="720"/>
        <w:rPr>
          <w:rFonts w:eastAsia="MS Mincho"/>
          <w:sz w:val="20"/>
          <w:szCs w:val="20"/>
          <w:lang w:eastAsia="ja-JP"/>
        </w:rPr>
      </w:pPr>
      <w:r w:rsidRPr="00A61DDB">
        <w:rPr>
          <w:rFonts w:eastAsia="MS Mincho"/>
          <w:sz w:val="20"/>
          <w:szCs w:val="20"/>
          <w:lang w:eastAsia="ja-JP"/>
        </w:rPr>
        <w:t xml:space="preserve">- </w:t>
      </w:r>
      <w:r w:rsidR="00C15944" w:rsidRPr="00A61DDB">
        <w:rPr>
          <w:rFonts w:eastAsia="MS Mincho"/>
          <w:sz w:val="20"/>
          <w:szCs w:val="20"/>
          <w:lang w:eastAsia="ja-JP"/>
        </w:rPr>
        <w:t>Bằng chữ: ………………………………</w:t>
      </w:r>
    </w:p>
    <w:p w:rsidR="00C15944" w:rsidRPr="00A61DDB" w:rsidRDefault="00292124" w:rsidP="00C15944">
      <w:pPr>
        <w:spacing w:after="0" w:line="240" w:lineRule="auto"/>
        <w:ind w:left="4320"/>
        <w:jc w:val="center"/>
        <w:rPr>
          <w:rFonts w:eastAsia="MS Mincho"/>
          <w:i/>
          <w:sz w:val="20"/>
          <w:szCs w:val="20"/>
          <w:lang w:eastAsia="ja-JP"/>
        </w:rPr>
      </w:pPr>
      <w:r w:rsidRPr="00A61DDB">
        <w:rPr>
          <w:rFonts w:eastAsia="MS Mincho"/>
          <w:i/>
          <w:sz w:val="20"/>
          <w:szCs w:val="20"/>
          <w:lang w:eastAsia="ja-JP"/>
        </w:rPr>
        <w:t xml:space="preserve">Hải Phòng, ngày </w:t>
      </w:r>
      <w:r w:rsidR="00A872B1" w:rsidRPr="00A61DDB">
        <w:rPr>
          <w:rFonts w:eastAsia="MS Mincho"/>
          <w:i/>
          <w:sz w:val="20"/>
          <w:szCs w:val="20"/>
          <w:lang w:eastAsia="ja-JP"/>
        </w:rPr>
        <w:t>.........</w:t>
      </w:r>
      <w:r w:rsidR="00F91B74" w:rsidRPr="00A61DDB">
        <w:rPr>
          <w:rFonts w:eastAsia="MS Mincho"/>
          <w:i/>
          <w:sz w:val="20"/>
          <w:szCs w:val="20"/>
          <w:lang w:eastAsia="ja-JP"/>
        </w:rPr>
        <w:t xml:space="preserve"> </w:t>
      </w:r>
      <w:r w:rsidRPr="00A61DDB">
        <w:rPr>
          <w:rFonts w:eastAsia="MS Mincho"/>
          <w:i/>
          <w:sz w:val="20"/>
          <w:szCs w:val="20"/>
          <w:lang w:eastAsia="ja-JP"/>
        </w:rPr>
        <w:t>tháng</w:t>
      </w:r>
      <w:r w:rsidR="00F91B74" w:rsidRPr="00A61DDB">
        <w:rPr>
          <w:rFonts w:eastAsia="MS Mincho"/>
          <w:i/>
          <w:sz w:val="20"/>
          <w:szCs w:val="20"/>
          <w:lang w:eastAsia="ja-JP"/>
        </w:rPr>
        <w:t xml:space="preserve">.......... </w:t>
      </w:r>
      <w:r w:rsidR="00205A3F">
        <w:rPr>
          <w:rFonts w:eastAsia="MS Mincho"/>
          <w:i/>
          <w:sz w:val="20"/>
          <w:szCs w:val="20"/>
          <w:lang w:eastAsia="ja-JP"/>
        </w:rPr>
        <w:t>năm 2024</w:t>
      </w:r>
    </w:p>
    <w:p w:rsidR="00C15944" w:rsidRPr="00A61DDB" w:rsidRDefault="00F04F97" w:rsidP="00C15944">
      <w:pPr>
        <w:spacing w:after="0" w:line="240" w:lineRule="auto"/>
        <w:ind w:left="4320"/>
        <w:jc w:val="center"/>
        <w:rPr>
          <w:rFonts w:eastAsia="MS Mincho"/>
          <w:b/>
          <w:sz w:val="20"/>
          <w:szCs w:val="20"/>
          <w:lang w:eastAsia="ja-JP"/>
        </w:rPr>
      </w:pPr>
      <w:r w:rsidRPr="00A61DDB">
        <w:rPr>
          <w:rFonts w:eastAsia="MS Mincho"/>
          <w:b/>
          <w:sz w:val="20"/>
          <w:szCs w:val="20"/>
          <w:lang w:eastAsia="ja-JP"/>
        </w:rPr>
        <w:t>CÁN BỘ CHẤM TH</w:t>
      </w:r>
      <w:r w:rsidR="00930FDD" w:rsidRPr="00A61DDB">
        <w:rPr>
          <w:rFonts w:eastAsia="MS Mincho"/>
          <w:b/>
          <w:sz w:val="20"/>
          <w:szCs w:val="20"/>
          <w:lang w:eastAsia="ja-JP"/>
        </w:rPr>
        <w:t>I</w:t>
      </w:r>
      <w:r w:rsidR="00321348" w:rsidRPr="00A61DDB">
        <w:rPr>
          <w:rFonts w:eastAsia="MS Mincho"/>
          <w:b/>
          <w:sz w:val="20"/>
          <w:szCs w:val="20"/>
          <w:lang w:eastAsia="ja-JP"/>
        </w:rPr>
        <w:t xml:space="preserve"> SỐ 1</w:t>
      </w:r>
    </w:p>
    <w:p w:rsidR="00C15944" w:rsidRPr="00A61DDB" w:rsidRDefault="00C15944" w:rsidP="00F148F7">
      <w:pPr>
        <w:spacing w:after="0" w:line="240" w:lineRule="auto"/>
        <w:ind w:left="4320"/>
        <w:jc w:val="center"/>
        <w:rPr>
          <w:sz w:val="20"/>
          <w:szCs w:val="20"/>
        </w:rPr>
      </w:pPr>
      <w:r w:rsidRPr="00A61DDB">
        <w:rPr>
          <w:rFonts w:eastAsia="MS Mincho"/>
          <w:i/>
          <w:sz w:val="20"/>
          <w:szCs w:val="20"/>
          <w:lang w:eastAsia="ja-JP"/>
        </w:rPr>
        <w:t>(</w:t>
      </w:r>
      <w:r w:rsidR="008459EF" w:rsidRPr="00A61DDB">
        <w:rPr>
          <w:rFonts w:eastAsia="MS Mincho"/>
          <w:i/>
          <w:sz w:val="20"/>
          <w:szCs w:val="20"/>
          <w:lang w:eastAsia="ja-JP"/>
        </w:rPr>
        <w:t>K</w:t>
      </w:r>
      <w:r w:rsidR="002917A2" w:rsidRPr="00A61DDB">
        <w:rPr>
          <w:rFonts w:eastAsia="MS Mincho"/>
          <w:i/>
          <w:sz w:val="20"/>
          <w:szCs w:val="20"/>
          <w:lang w:eastAsia="ja-JP"/>
        </w:rPr>
        <w:t>ý</w:t>
      </w:r>
      <w:r w:rsidRPr="00A61DDB">
        <w:rPr>
          <w:rFonts w:eastAsia="MS Mincho"/>
          <w:i/>
          <w:sz w:val="20"/>
          <w:szCs w:val="20"/>
          <w:lang w:eastAsia="ja-JP"/>
        </w:rPr>
        <w:t xml:space="preserve"> và ghi rõ họ tên)</w:t>
      </w:r>
    </w:p>
    <w:sectPr w:rsidR="00C15944" w:rsidRPr="00A61DDB" w:rsidSect="003846AA">
      <w:pgSz w:w="11907" w:h="16839" w:code="9"/>
      <w:pgMar w:top="709" w:right="720" w:bottom="568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33DAF"/>
    <w:rsid w:val="00042C0E"/>
    <w:rsid w:val="000447F2"/>
    <w:rsid w:val="00046672"/>
    <w:rsid w:val="00072CD3"/>
    <w:rsid w:val="00081008"/>
    <w:rsid w:val="000A7EE1"/>
    <w:rsid w:val="000E6B83"/>
    <w:rsid w:val="000F7A44"/>
    <w:rsid w:val="00123128"/>
    <w:rsid w:val="00132252"/>
    <w:rsid w:val="00137373"/>
    <w:rsid w:val="001701E5"/>
    <w:rsid w:val="00170F36"/>
    <w:rsid w:val="0019717A"/>
    <w:rsid w:val="001B6E2F"/>
    <w:rsid w:val="00205A3F"/>
    <w:rsid w:val="00212DB5"/>
    <w:rsid w:val="00221B85"/>
    <w:rsid w:val="00226958"/>
    <w:rsid w:val="0026352D"/>
    <w:rsid w:val="00281285"/>
    <w:rsid w:val="0028642F"/>
    <w:rsid w:val="00290406"/>
    <w:rsid w:val="002909B4"/>
    <w:rsid w:val="002917A2"/>
    <w:rsid w:val="00292124"/>
    <w:rsid w:val="002F58EB"/>
    <w:rsid w:val="00306F1C"/>
    <w:rsid w:val="00312194"/>
    <w:rsid w:val="00321348"/>
    <w:rsid w:val="003440B2"/>
    <w:rsid w:val="00355E4B"/>
    <w:rsid w:val="00372C21"/>
    <w:rsid w:val="00376AE6"/>
    <w:rsid w:val="00382C30"/>
    <w:rsid w:val="003846AA"/>
    <w:rsid w:val="00394533"/>
    <w:rsid w:val="003974FE"/>
    <w:rsid w:val="003B258E"/>
    <w:rsid w:val="003B7DC1"/>
    <w:rsid w:val="003E215F"/>
    <w:rsid w:val="003F18C1"/>
    <w:rsid w:val="0040259D"/>
    <w:rsid w:val="004030B1"/>
    <w:rsid w:val="00440D94"/>
    <w:rsid w:val="00450E1F"/>
    <w:rsid w:val="00461084"/>
    <w:rsid w:val="00466CE0"/>
    <w:rsid w:val="004C0577"/>
    <w:rsid w:val="004C370A"/>
    <w:rsid w:val="004D511B"/>
    <w:rsid w:val="004F198B"/>
    <w:rsid w:val="00551714"/>
    <w:rsid w:val="0055240F"/>
    <w:rsid w:val="00571F0D"/>
    <w:rsid w:val="005754E5"/>
    <w:rsid w:val="00577981"/>
    <w:rsid w:val="005D67EB"/>
    <w:rsid w:val="005E7A90"/>
    <w:rsid w:val="005F5855"/>
    <w:rsid w:val="005F69E3"/>
    <w:rsid w:val="006115BB"/>
    <w:rsid w:val="00642073"/>
    <w:rsid w:val="006901A4"/>
    <w:rsid w:val="006B2379"/>
    <w:rsid w:val="006B53A8"/>
    <w:rsid w:val="006C7868"/>
    <w:rsid w:val="006D54DA"/>
    <w:rsid w:val="006F1E81"/>
    <w:rsid w:val="006F398D"/>
    <w:rsid w:val="00711035"/>
    <w:rsid w:val="00713305"/>
    <w:rsid w:val="00780228"/>
    <w:rsid w:val="007E295E"/>
    <w:rsid w:val="00801DFB"/>
    <w:rsid w:val="00802CD4"/>
    <w:rsid w:val="00805AA0"/>
    <w:rsid w:val="008144B4"/>
    <w:rsid w:val="00830FAC"/>
    <w:rsid w:val="0083288D"/>
    <w:rsid w:val="00837DE8"/>
    <w:rsid w:val="00842ADD"/>
    <w:rsid w:val="008459EF"/>
    <w:rsid w:val="008E2332"/>
    <w:rsid w:val="0091577F"/>
    <w:rsid w:val="009170D7"/>
    <w:rsid w:val="00930FDD"/>
    <w:rsid w:val="009366FD"/>
    <w:rsid w:val="00947831"/>
    <w:rsid w:val="00974C66"/>
    <w:rsid w:val="00982A25"/>
    <w:rsid w:val="009832A5"/>
    <w:rsid w:val="009916D4"/>
    <w:rsid w:val="009B2B5E"/>
    <w:rsid w:val="009B7F1C"/>
    <w:rsid w:val="009C6034"/>
    <w:rsid w:val="009D44D7"/>
    <w:rsid w:val="00A02418"/>
    <w:rsid w:val="00A048FB"/>
    <w:rsid w:val="00A34282"/>
    <w:rsid w:val="00A61DDB"/>
    <w:rsid w:val="00A8128B"/>
    <w:rsid w:val="00A852BD"/>
    <w:rsid w:val="00A872B1"/>
    <w:rsid w:val="00A94BEE"/>
    <w:rsid w:val="00AA2671"/>
    <w:rsid w:val="00AF681F"/>
    <w:rsid w:val="00B13A2F"/>
    <w:rsid w:val="00B77DFB"/>
    <w:rsid w:val="00BA2F5B"/>
    <w:rsid w:val="00BC32E6"/>
    <w:rsid w:val="00BC564C"/>
    <w:rsid w:val="00BE53BD"/>
    <w:rsid w:val="00BF7ACB"/>
    <w:rsid w:val="00C15944"/>
    <w:rsid w:val="00C23D10"/>
    <w:rsid w:val="00C26216"/>
    <w:rsid w:val="00C45014"/>
    <w:rsid w:val="00C711DF"/>
    <w:rsid w:val="00C770DB"/>
    <w:rsid w:val="00C81C81"/>
    <w:rsid w:val="00C830A2"/>
    <w:rsid w:val="00CB6BB0"/>
    <w:rsid w:val="00CC6C6A"/>
    <w:rsid w:val="00CD157C"/>
    <w:rsid w:val="00CE7208"/>
    <w:rsid w:val="00D138FE"/>
    <w:rsid w:val="00D409C6"/>
    <w:rsid w:val="00D96C85"/>
    <w:rsid w:val="00DC1927"/>
    <w:rsid w:val="00DC38B6"/>
    <w:rsid w:val="00DE7A6A"/>
    <w:rsid w:val="00E02C76"/>
    <w:rsid w:val="00E106FA"/>
    <w:rsid w:val="00E15D2A"/>
    <w:rsid w:val="00E20FA4"/>
    <w:rsid w:val="00E214F1"/>
    <w:rsid w:val="00E91855"/>
    <w:rsid w:val="00EA6F95"/>
    <w:rsid w:val="00EB03B6"/>
    <w:rsid w:val="00EB52B4"/>
    <w:rsid w:val="00EF62CB"/>
    <w:rsid w:val="00F04F97"/>
    <w:rsid w:val="00F148F7"/>
    <w:rsid w:val="00F20E29"/>
    <w:rsid w:val="00F37D65"/>
    <w:rsid w:val="00F47222"/>
    <w:rsid w:val="00F506C4"/>
    <w:rsid w:val="00F7127C"/>
    <w:rsid w:val="00F91B74"/>
    <w:rsid w:val="00F92A10"/>
    <w:rsid w:val="00FC4788"/>
    <w:rsid w:val="00FC4C05"/>
    <w:rsid w:val="00FE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C81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noProof w:val="0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5F69E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26352D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noProof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6352D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359"/>
    <w:rPr>
      <w:rFonts w:ascii="Segoe UI" w:eastAsia="Calibri" w:hAnsi="Segoe UI" w:cs="Segoe UI"/>
      <w:noProof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7DFB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81C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e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86</cp:revision>
  <cp:lastPrinted>2020-12-02T04:44:00Z</cp:lastPrinted>
  <dcterms:created xsi:type="dcterms:W3CDTF">2016-01-02T07:52:00Z</dcterms:created>
  <dcterms:modified xsi:type="dcterms:W3CDTF">2024-12-07T07:24:00Z</dcterms:modified>
</cp:coreProperties>
</file>